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5B" w:rsidRPr="004C24EB" w:rsidRDefault="00D211D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4755167</wp:posOffset>
            </wp:positionH>
            <wp:positionV relativeFrom="paragraph">
              <wp:posOffset>264</wp:posOffset>
            </wp:positionV>
            <wp:extent cx="1466850" cy="14668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EB">
        <w:rPr>
          <w:rFonts w:ascii="Arial" w:hAnsi="Arial" w:cs="Arial"/>
          <w:b/>
          <w:noProof/>
        </w:rPr>
        <w:t xml:space="preserve">Ich besuche </w:t>
      </w:r>
      <w:r w:rsidR="007A6FE9">
        <w:rPr>
          <w:rFonts w:ascii="Arial" w:hAnsi="Arial" w:cs="Arial"/>
          <w:b/>
          <w:noProof/>
        </w:rPr>
        <w:t xml:space="preserve">die </w:t>
      </w:r>
      <w:bookmarkStart w:id="0" w:name="_GoBack"/>
      <w:bookmarkEnd w:id="0"/>
      <w:r w:rsidR="00AC0F5D" w:rsidRPr="00E862EC">
        <w:rPr>
          <w:rFonts w:ascii="Arial" w:hAnsi="Arial" w:cs="Arial"/>
          <w:b/>
        </w:rPr>
        <w:t>„i“ Messe 2021</w:t>
      </w:r>
      <w:r w:rsidR="004C24EB">
        <w:rPr>
          <w:rFonts w:ascii="Arial" w:hAnsi="Arial" w:cs="Arial"/>
          <w:b/>
        </w:rPr>
        <w:t xml:space="preserve"> mit folgenden Schülern</w:t>
      </w:r>
      <w:r w:rsidR="00AC0F5D" w:rsidRPr="00E862EC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</w:tblGrid>
      <w:tr w:rsidR="004C24EB" w:rsidTr="00C720C1">
        <w:trPr>
          <w:trHeight w:val="546"/>
        </w:trPr>
        <w:tc>
          <w:tcPr>
            <w:tcW w:w="6799" w:type="dxa"/>
          </w:tcPr>
          <w:p w:rsidR="004C24EB" w:rsidRPr="00C720C1" w:rsidRDefault="004C24EB">
            <w:pPr>
              <w:rPr>
                <w:b/>
              </w:rPr>
            </w:pPr>
            <w:r w:rsidRPr="00C720C1">
              <w:rPr>
                <w:b/>
              </w:rPr>
              <w:t>Schule:</w:t>
            </w:r>
          </w:p>
        </w:tc>
      </w:tr>
      <w:tr w:rsidR="004C24EB" w:rsidTr="00C720C1">
        <w:trPr>
          <w:trHeight w:val="517"/>
        </w:trPr>
        <w:tc>
          <w:tcPr>
            <w:tcW w:w="6799" w:type="dxa"/>
          </w:tcPr>
          <w:p w:rsidR="004C24EB" w:rsidRPr="00C720C1" w:rsidRDefault="004C24EB">
            <w:pPr>
              <w:rPr>
                <w:b/>
              </w:rPr>
            </w:pPr>
            <w:r w:rsidRPr="00C720C1">
              <w:rPr>
                <w:b/>
              </w:rPr>
              <w:t>Klasse:</w:t>
            </w:r>
          </w:p>
        </w:tc>
      </w:tr>
      <w:tr w:rsidR="00C720C1" w:rsidTr="00C720C1">
        <w:trPr>
          <w:trHeight w:val="546"/>
        </w:trPr>
        <w:tc>
          <w:tcPr>
            <w:tcW w:w="6799" w:type="dxa"/>
          </w:tcPr>
          <w:p w:rsidR="00C720C1" w:rsidRPr="00C720C1" w:rsidRDefault="00C720C1" w:rsidP="002133DF">
            <w:pPr>
              <w:rPr>
                <w:b/>
              </w:rPr>
            </w:pPr>
            <w:r>
              <w:rPr>
                <w:b/>
              </w:rPr>
              <w:t>Datum und Uhrzeit des Eintritts:</w:t>
            </w:r>
          </w:p>
        </w:tc>
      </w:tr>
    </w:tbl>
    <w:p w:rsidR="00BA08B6" w:rsidRDefault="00BA08B6"/>
    <w:p w:rsidR="00D211DE" w:rsidRPr="004C24EB" w:rsidRDefault="004C24EB">
      <w:pPr>
        <w:rPr>
          <w:b/>
        </w:rPr>
      </w:pPr>
      <w:r w:rsidRPr="004C24EB">
        <w:rPr>
          <w:b/>
        </w:rPr>
        <w:t>Kontaktdaten Ansprechpartner/Lehrperson: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3119"/>
      </w:tblGrid>
      <w:tr w:rsidR="004C24EB" w:rsidRPr="00C720C1" w:rsidTr="00C720C1">
        <w:tc>
          <w:tcPr>
            <w:tcW w:w="2263" w:type="dxa"/>
          </w:tcPr>
          <w:p w:rsidR="004C24EB" w:rsidRPr="00C720C1" w:rsidRDefault="004C24EB" w:rsidP="00D20E96">
            <w:pPr>
              <w:rPr>
                <w:b/>
              </w:rPr>
            </w:pPr>
            <w:r w:rsidRPr="00C720C1">
              <w:rPr>
                <w:b/>
              </w:rPr>
              <w:t>Vorname:</w:t>
            </w:r>
          </w:p>
        </w:tc>
        <w:tc>
          <w:tcPr>
            <w:tcW w:w="2127" w:type="dxa"/>
          </w:tcPr>
          <w:p w:rsidR="004C24EB" w:rsidRPr="00C720C1" w:rsidRDefault="004C24EB" w:rsidP="00D20E96">
            <w:pPr>
              <w:rPr>
                <w:b/>
              </w:rPr>
            </w:pPr>
            <w:r w:rsidRPr="00C720C1">
              <w:rPr>
                <w:b/>
              </w:rPr>
              <w:t>Nachname:</w:t>
            </w:r>
          </w:p>
        </w:tc>
        <w:tc>
          <w:tcPr>
            <w:tcW w:w="2551" w:type="dxa"/>
          </w:tcPr>
          <w:p w:rsidR="004C24EB" w:rsidRPr="00C720C1" w:rsidRDefault="004C24EB" w:rsidP="00D20E96">
            <w:pPr>
              <w:rPr>
                <w:b/>
              </w:rPr>
            </w:pPr>
            <w:r w:rsidRPr="00C720C1">
              <w:rPr>
                <w:b/>
              </w:rPr>
              <w:t>Telefon-Nr.</w:t>
            </w:r>
          </w:p>
        </w:tc>
        <w:tc>
          <w:tcPr>
            <w:tcW w:w="3119" w:type="dxa"/>
          </w:tcPr>
          <w:p w:rsidR="004C24EB" w:rsidRPr="00C720C1" w:rsidRDefault="004C24EB" w:rsidP="00D20E96">
            <w:pPr>
              <w:rPr>
                <w:b/>
              </w:rPr>
            </w:pPr>
            <w:r w:rsidRPr="00C720C1">
              <w:rPr>
                <w:b/>
              </w:rPr>
              <w:t>E-Mail-Adresse:</w:t>
            </w:r>
          </w:p>
        </w:tc>
      </w:tr>
      <w:tr w:rsidR="004C24EB" w:rsidTr="00C720C1">
        <w:tc>
          <w:tcPr>
            <w:tcW w:w="2263" w:type="dxa"/>
          </w:tcPr>
          <w:p w:rsidR="004C24EB" w:rsidRDefault="004C24EB" w:rsidP="00D20E96"/>
        </w:tc>
        <w:tc>
          <w:tcPr>
            <w:tcW w:w="2127" w:type="dxa"/>
          </w:tcPr>
          <w:p w:rsidR="004C24EB" w:rsidRDefault="004C24EB" w:rsidP="00D20E96"/>
        </w:tc>
        <w:tc>
          <w:tcPr>
            <w:tcW w:w="2551" w:type="dxa"/>
          </w:tcPr>
          <w:p w:rsidR="004C24EB" w:rsidRDefault="004C24EB" w:rsidP="00D20E96"/>
        </w:tc>
        <w:tc>
          <w:tcPr>
            <w:tcW w:w="3119" w:type="dxa"/>
          </w:tcPr>
          <w:p w:rsidR="004C24EB" w:rsidRDefault="004C24EB" w:rsidP="00D20E96"/>
        </w:tc>
      </w:tr>
    </w:tbl>
    <w:p w:rsidR="00BA08B6" w:rsidRDefault="00BA08B6" w:rsidP="004C24EB">
      <w:pPr>
        <w:rPr>
          <w:b/>
        </w:rPr>
      </w:pPr>
    </w:p>
    <w:p w:rsidR="004C24EB" w:rsidRDefault="004C24EB" w:rsidP="004C24EB">
      <w:pPr>
        <w:rPr>
          <w:b/>
        </w:rPr>
      </w:pPr>
      <w:r>
        <w:rPr>
          <w:b/>
        </w:rPr>
        <w:t>Kontaktdaten Schüler/innen: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3119"/>
      </w:tblGrid>
      <w:tr w:rsidR="004C24EB" w:rsidRPr="00C720C1" w:rsidTr="00C720C1">
        <w:tc>
          <w:tcPr>
            <w:tcW w:w="2263" w:type="dxa"/>
          </w:tcPr>
          <w:p w:rsidR="004C24EB" w:rsidRPr="00C720C1" w:rsidRDefault="004C24EB" w:rsidP="004C24EB">
            <w:pPr>
              <w:rPr>
                <w:b/>
              </w:rPr>
            </w:pPr>
            <w:r w:rsidRPr="00C720C1">
              <w:rPr>
                <w:b/>
              </w:rPr>
              <w:t>Vorname:</w:t>
            </w:r>
          </w:p>
        </w:tc>
        <w:tc>
          <w:tcPr>
            <w:tcW w:w="2127" w:type="dxa"/>
          </w:tcPr>
          <w:p w:rsidR="004C24EB" w:rsidRPr="00C720C1" w:rsidRDefault="004C24EB" w:rsidP="004C24EB">
            <w:pPr>
              <w:rPr>
                <w:b/>
              </w:rPr>
            </w:pPr>
            <w:r w:rsidRPr="00C720C1">
              <w:rPr>
                <w:b/>
              </w:rPr>
              <w:t>Nachname:</w:t>
            </w:r>
          </w:p>
        </w:tc>
        <w:tc>
          <w:tcPr>
            <w:tcW w:w="2551" w:type="dxa"/>
          </w:tcPr>
          <w:p w:rsidR="004C24EB" w:rsidRPr="00C720C1" w:rsidRDefault="004C24EB" w:rsidP="004C24EB">
            <w:pPr>
              <w:rPr>
                <w:b/>
              </w:rPr>
            </w:pPr>
            <w:r w:rsidRPr="00C720C1">
              <w:rPr>
                <w:b/>
              </w:rPr>
              <w:t>Telefon-Nr.</w:t>
            </w:r>
          </w:p>
        </w:tc>
        <w:tc>
          <w:tcPr>
            <w:tcW w:w="3119" w:type="dxa"/>
          </w:tcPr>
          <w:p w:rsidR="004C24EB" w:rsidRPr="00C720C1" w:rsidRDefault="004C24EB" w:rsidP="004C24EB">
            <w:pPr>
              <w:rPr>
                <w:b/>
              </w:rPr>
            </w:pPr>
            <w:r w:rsidRPr="00C720C1">
              <w:rPr>
                <w:b/>
              </w:rPr>
              <w:t>E-Mail-Adresse:</w:t>
            </w:r>
          </w:p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  <w:tr w:rsidR="004C24EB" w:rsidTr="00C720C1">
        <w:tc>
          <w:tcPr>
            <w:tcW w:w="2263" w:type="dxa"/>
          </w:tcPr>
          <w:p w:rsidR="004C24EB" w:rsidRDefault="004C24EB" w:rsidP="004C24EB"/>
        </w:tc>
        <w:tc>
          <w:tcPr>
            <w:tcW w:w="2127" w:type="dxa"/>
          </w:tcPr>
          <w:p w:rsidR="004C24EB" w:rsidRDefault="004C24EB" w:rsidP="004C24EB"/>
        </w:tc>
        <w:tc>
          <w:tcPr>
            <w:tcW w:w="2551" w:type="dxa"/>
          </w:tcPr>
          <w:p w:rsidR="004C24EB" w:rsidRDefault="004C24EB" w:rsidP="004C24EB"/>
        </w:tc>
        <w:tc>
          <w:tcPr>
            <w:tcW w:w="3119" w:type="dxa"/>
          </w:tcPr>
          <w:p w:rsidR="004C24EB" w:rsidRDefault="004C24EB" w:rsidP="004C24EB"/>
        </w:tc>
      </w:tr>
    </w:tbl>
    <w:p w:rsidR="004C24EB" w:rsidRDefault="004C24EB" w:rsidP="004C24EB"/>
    <w:sectPr w:rsidR="004C24EB" w:rsidSect="00C720C1">
      <w:pgSz w:w="11906" w:h="16838"/>
      <w:pgMar w:top="127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CF6"/>
    <w:multiLevelType w:val="hybridMultilevel"/>
    <w:tmpl w:val="74E60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4227"/>
    <w:multiLevelType w:val="hybridMultilevel"/>
    <w:tmpl w:val="F4E6B73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70D18"/>
    <w:multiLevelType w:val="hybridMultilevel"/>
    <w:tmpl w:val="F1DAD412"/>
    <w:lvl w:ilvl="0" w:tplc="D2D4BAE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14C5E"/>
    <w:multiLevelType w:val="hybridMultilevel"/>
    <w:tmpl w:val="274CE51E"/>
    <w:lvl w:ilvl="0" w:tplc="A6849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15560"/>
    <w:multiLevelType w:val="hybridMultilevel"/>
    <w:tmpl w:val="639E0F20"/>
    <w:lvl w:ilvl="0" w:tplc="ABDEE21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C5767C"/>
    <w:multiLevelType w:val="hybridMultilevel"/>
    <w:tmpl w:val="221CD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5B"/>
    <w:rsid w:val="00063822"/>
    <w:rsid w:val="000C6ADF"/>
    <w:rsid w:val="001538BA"/>
    <w:rsid w:val="001C494D"/>
    <w:rsid w:val="00297E21"/>
    <w:rsid w:val="002B5CFE"/>
    <w:rsid w:val="00342270"/>
    <w:rsid w:val="003E4440"/>
    <w:rsid w:val="004C24EB"/>
    <w:rsid w:val="0054265B"/>
    <w:rsid w:val="0059187E"/>
    <w:rsid w:val="00657633"/>
    <w:rsid w:val="00773BEA"/>
    <w:rsid w:val="007A6FE9"/>
    <w:rsid w:val="00836854"/>
    <w:rsid w:val="00890FB5"/>
    <w:rsid w:val="008C5342"/>
    <w:rsid w:val="008F06A4"/>
    <w:rsid w:val="00943605"/>
    <w:rsid w:val="00976996"/>
    <w:rsid w:val="0099135F"/>
    <w:rsid w:val="00A502B1"/>
    <w:rsid w:val="00AC0F5D"/>
    <w:rsid w:val="00BA08B6"/>
    <w:rsid w:val="00C4644D"/>
    <w:rsid w:val="00C720C1"/>
    <w:rsid w:val="00D168D9"/>
    <w:rsid w:val="00D211DE"/>
    <w:rsid w:val="00D36273"/>
    <w:rsid w:val="00E36197"/>
    <w:rsid w:val="00E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6A33"/>
  <w15:chartTrackingRefBased/>
  <w15:docId w15:val="{F13B02D0-67AF-4E5B-A621-A4E8BB2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265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265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C6A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538B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F5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C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Feldkirch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 Dietmar</dc:creator>
  <cp:keywords/>
  <dc:description/>
  <cp:lastModifiedBy>Presse-BIFO</cp:lastModifiedBy>
  <cp:revision>13</cp:revision>
  <dcterms:created xsi:type="dcterms:W3CDTF">2021-10-12T09:17:00Z</dcterms:created>
  <dcterms:modified xsi:type="dcterms:W3CDTF">2021-10-19T09:38:00Z</dcterms:modified>
</cp:coreProperties>
</file>